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CE" w:rsidRPr="001D71CE" w:rsidRDefault="00404F0B" w:rsidP="001D71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1CE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1D71CE" w:rsidRPr="001D71CE" w:rsidRDefault="00404F0B" w:rsidP="001D71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1CE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 17</w:t>
      </w:r>
      <w:r w:rsidR="001D71CE" w:rsidRPr="001D71CE">
        <w:rPr>
          <w:rFonts w:ascii="Times New Roman" w:hAnsi="Times New Roman" w:cs="Times New Roman"/>
          <w:b/>
          <w:sz w:val="28"/>
          <w:szCs w:val="28"/>
        </w:rPr>
        <w:t xml:space="preserve"> им. В.Н. Новикова</w:t>
      </w:r>
      <w:r w:rsidRPr="001D71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71CE" w:rsidRPr="001D71CE" w:rsidRDefault="00404F0B" w:rsidP="001D71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1CE">
        <w:rPr>
          <w:rFonts w:ascii="Times New Roman" w:hAnsi="Times New Roman" w:cs="Times New Roman"/>
          <w:b/>
          <w:sz w:val="28"/>
          <w:szCs w:val="28"/>
        </w:rPr>
        <w:t xml:space="preserve">Тырминского сельского поселения Верхнебуреинского </w:t>
      </w:r>
    </w:p>
    <w:p w:rsidR="00716D41" w:rsidRPr="001D71CE" w:rsidRDefault="00404F0B" w:rsidP="001D71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1CE">
        <w:rPr>
          <w:rFonts w:ascii="Times New Roman" w:hAnsi="Times New Roman" w:cs="Times New Roman"/>
          <w:b/>
          <w:sz w:val="28"/>
          <w:szCs w:val="28"/>
        </w:rPr>
        <w:t>муниципального района Хабаровского края</w:t>
      </w:r>
    </w:p>
    <w:p w:rsidR="00716D41" w:rsidRPr="001D71CE" w:rsidRDefault="00716D41">
      <w:pPr>
        <w:rPr>
          <w:sz w:val="28"/>
          <w:szCs w:val="28"/>
        </w:rPr>
      </w:pPr>
    </w:p>
    <w:p w:rsidR="009B529A" w:rsidRDefault="009B529A"/>
    <w:p w:rsidR="009B529A" w:rsidRPr="009B529A" w:rsidRDefault="009B529A" w:rsidP="009B529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16D41" w:rsidRPr="009B529A" w:rsidRDefault="009B529A" w:rsidP="009B529A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B529A">
        <w:rPr>
          <w:rFonts w:ascii="Times New Roman" w:hAnsi="Times New Roman" w:cs="Times New Roman"/>
          <w:b/>
          <w:sz w:val="48"/>
          <w:szCs w:val="48"/>
        </w:rPr>
        <w:t>ЖУРНАЛ</w:t>
      </w:r>
    </w:p>
    <w:p w:rsidR="009B529A" w:rsidRDefault="009B529A" w:rsidP="009B529A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B529A">
        <w:rPr>
          <w:rFonts w:ascii="Times New Roman" w:hAnsi="Times New Roman" w:cs="Times New Roman"/>
          <w:b/>
          <w:sz w:val="48"/>
          <w:szCs w:val="48"/>
        </w:rPr>
        <w:t>Регистрации за</w:t>
      </w:r>
      <w:r w:rsidR="005A30ED">
        <w:rPr>
          <w:rFonts w:ascii="Times New Roman" w:hAnsi="Times New Roman" w:cs="Times New Roman"/>
          <w:b/>
          <w:sz w:val="48"/>
          <w:szCs w:val="48"/>
        </w:rPr>
        <w:t>явлений о приеме в МБОУ С</w:t>
      </w:r>
      <w:bookmarkStart w:id="0" w:name="_GoBack"/>
      <w:bookmarkEnd w:id="0"/>
      <w:r w:rsidR="005A30ED">
        <w:rPr>
          <w:rFonts w:ascii="Times New Roman" w:hAnsi="Times New Roman" w:cs="Times New Roman"/>
          <w:b/>
          <w:sz w:val="48"/>
          <w:szCs w:val="48"/>
        </w:rPr>
        <w:t>ОШ № 17</w:t>
      </w:r>
    </w:p>
    <w:p w:rsidR="009B529A" w:rsidRPr="009B529A" w:rsidRDefault="009B529A" w:rsidP="009B529A">
      <w:pPr>
        <w:rPr>
          <w:rFonts w:ascii="Times New Roman" w:hAnsi="Times New Roman" w:cs="Times New Roman"/>
          <w:sz w:val="48"/>
          <w:szCs w:val="48"/>
        </w:rPr>
      </w:pPr>
    </w:p>
    <w:p w:rsidR="009B529A" w:rsidRPr="009B529A" w:rsidRDefault="009B529A" w:rsidP="009B529A">
      <w:pPr>
        <w:rPr>
          <w:rFonts w:ascii="Times New Roman" w:hAnsi="Times New Roman" w:cs="Times New Roman"/>
          <w:sz w:val="48"/>
          <w:szCs w:val="48"/>
        </w:rPr>
      </w:pPr>
    </w:p>
    <w:p w:rsidR="009B529A" w:rsidRDefault="009B529A" w:rsidP="009B529A">
      <w:pPr>
        <w:rPr>
          <w:rFonts w:ascii="Times New Roman" w:hAnsi="Times New Roman" w:cs="Times New Roman"/>
          <w:sz w:val="48"/>
          <w:szCs w:val="48"/>
        </w:rPr>
      </w:pPr>
    </w:p>
    <w:p w:rsidR="009B529A" w:rsidRDefault="009B529A" w:rsidP="009B529A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Начат «____» _________20__г</w:t>
      </w:r>
    </w:p>
    <w:p w:rsidR="009B529A" w:rsidRDefault="009B529A" w:rsidP="009B529A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Окончен «____» _________ 20__г. </w:t>
      </w:r>
    </w:p>
    <w:p w:rsidR="009B529A" w:rsidRDefault="009B529A" w:rsidP="009B529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04F0B" w:rsidRDefault="00404F0B" w:rsidP="009B529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B529A" w:rsidRDefault="009B529A" w:rsidP="009B529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B529A" w:rsidRDefault="009B529A" w:rsidP="009B529A">
      <w:pPr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a6"/>
        <w:tblW w:w="15730" w:type="dxa"/>
        <w:tblLook w:val="04A0"/>
      </w:tblPr>
      <w:tblGrid>
        <w:gridCol w:w="642"/>
        <w:gridCol w:w="1400"/>
        <w:gridCol w:w="1373"/>
        <w:gridCol w:w="1584"/>
        <w:gridCol w:w="950"/>
        <w:gridCol w:w="2072"/>
        <w:gridCol w:w="1865"/>
        <w:gridCol w:w="2969"/>
        <w:gridCol w:w="1420"/>
        <w:gridCol w:w="1455"/>
      </w:tblGrid>
      <w:tr w:rsidR="009B529A" w:rsidRPr="001D71CE" w:rsidTr="009B529A">
        <w:tc>
          <w:tcPr>
            <w:tcW w:w="642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1C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00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1CE">
              <w:rPr>
                <w:rFonts w:ascii="Times New Roman" w:hAnsi="Times New Roman" w:cs="Times New Roman"/>
                <w:sz w:val="20"/>
                <w:szCs w:val="20"/>
              </w:rPr>
              <w:t>Дата обращения заявителя в ОУ</w:t>
            </w:r>
          </w:p>
        </w:tc>
        <w:tc>
          <w:tcPr>
            <w:tcW w:w="1373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1CE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</w:p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71CE">
              <w:rPr>
                <w:rFonts w:ascii="Times New Roman" w:hAnsi="Times New Roman" w:cs="Times New Roman"/>
                <w:sz w:val="20"/>
                <w:szCs w:val="20"/>
              </w:rPr>
              <w:t>ционный</w:t>
            </w:r>
            <w:proofErr w:type="spellEnd"/>
            <w:r w:rsidRPr="001D71CE">
              <w:rPr>
                <w:rFonts w:ascii="Times New Roman" w:hAnsi="Times New Roman" w:cs="Times New Roman"/>
                <w:sz w:val="20"/>
                <w:szCs w:val="20"/>
              </w:rPr>
              <w:t xml:space="preserve"> № заявления</w:t>
            </w:r>
          </w:p>
        </w:tc>
        <w:tc>
          <w:tcPr>
            <w:tcW w:w="1584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1CE">
              <w:rPr>
                <w:rFonts w:ascii="Times New Roman" w:hAnsi="Times New Roman" w:cs="Times New Roman"/>
                <w:sz w:val="20"/>
                <w:szCs w:val="20"/>
              </w:rPr>
              <w:t>Ф.И.О. ребенка, дата рождения</w:t>
            </w:r>
          </w:p>
        </w:tc>
        <w:tc>
          <w:tcPr>
            <w:tcW w:w="950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1C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072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1CE">
              <w:rPr>
                <w:rFonts w:ascii="Times New Roman" w:hAnsi="Times New Roman" w:cs="Times New Roman"/>
                <w:sz w:val="20"/>
                <w:szCs w:val="20"/>
              </w:rPr>
              <w:t>Ф.И.О. родителей (законных представителей)</w:t>
            </w:r>
          </w:p>
        </w:tc>
        <w:tc>
          <w:tcPr>
            <w:tcW w:w="1865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1CE">
              <w:rPr>
                <w:rFonts w:ascii="Times New Roman" w:hAnsi="Times New Roman" w:cs="Times New Roman"/>
                <w:sz w:val="20"/>
                <w:szCs w:val="20"/>
              </w:rPr>
              <w:t>Адрес места регистрации ребенка</w:t>
            </w:r>
          </w:p>
        </w:tc>
        <w:tc>
          <w:tcPr>
            <w:tcW w:w="2969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1CE">
              <w:rPr>
                <w:rFonts w:ascii="Times New Roman" w:hAnsi="Times New Roman" w:cs="Times New Roman"/>
                <w:sz w:val="20"/>
                <w:szCs w:val="20"/>
              </w:rPr>
              <w:t>Перечень документов предоставляемых родителями (законными представителями)</w:t>
            </w:r>
          </w:p>
        </w:tc>
        <w:tc>
          <w:tcPr>
            <w:tcW w:w="1420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1CE">
              <w:rPr>
                <w:rFonts w:ascii="Times New Roman" w:hAnsi="Times New Roman" w:cs="Times New Roman"/>
                <w:sz w:val="20"/>
                <w:szCs w:val="20"/>
              </w:rPr>
              <w:t>Роспись родителей в получении расписки о приеме документов</w:t>
            </w:r>
          </w:p>
        </w:tc>
        <w:tc>
          <w:tcPr>
            <w:tcW w:w="1455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1CE">
              <w:rPr>
                <w:rFonts w:ascii="Times New Roman" w:hAnsi="Times New Roman" w:cs="Times New Roman"/>
                <w:sz w:val="20"/>
                <w:szCs w:val="20"/>
              </w:rPr>
              <w:t>Подпись лица, принявшего документы</w:t>
            </w:r>
          </w:p>
        </w:tc>
      </w:tr>
      <w:tr w:rsidR="009B529A" w:rsidRPr="001D71CE" w:rsidTr="009B529A">
        <w:tc>
          <w:tcPr>
            <w:tcW w:w="642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29A" w:rsidRPr="001D71CE" w:rsidTr="009B529A">
        <w:tc>
          <w:tcPr>
            <w:tcW w:w="64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29A" w:rsidRPr="001D71CE" w:rsidTr="009B529A">
        <w:tc>
          <w:tcPr>
            <w:tcW w:w="64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29A" w:rsidRPr="001D71CE" w:rsidTr="009B529A">
        <w:tc>
          <w:tcPr>
            <w:tcW w:w="64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29A" w:rsidRPr="001D71CE" w:rsidTr="009B529A">
        <w:tc>
          <w:tcPr>
            <w:tcW w:w="64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29A" w:rsidRPr="001D71CE" w:rsidTr="009B529A">
        <w:tc>
          <w:tcPr>
            <w:tcW w:w="642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29A" w:rsidRPr="001D71CE" w:rsidTr="009B529A">
        <w:tc>
          <w:tcPr>
            <w:tcW w:w="64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29A" w:rsidRPr="001D71CE" w:rsidTr="009B529A">
        <w:tc>
          <w:tcPr>
            <w:tcW w:w="64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29A" w:rsidRPr="001D71CE" w:rsidTr="009B529A">
        <w:tc>
          <w:tcPr>
            <w:tcW w:w="64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29A" w:rsidRPr="001D71CE" w:rsidTr="009B529A">
        <w:tc>
          <w:tcPr>
            <w:tcW w:w="64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29A" w:rsidRPr="001D71CE" w:rsidTr="009B529A">
        <w:tc>
          <w:tcPr>
            <w:tcW w:w="642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 w:val="restart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29A" w:rsidRPr="001D71CE" w:rsidTr="009B529A">
        <w:tc>
          <w:tcPr>
            <w:tcW w:w="64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29A" w:rsidRPr="001D71CE" w:rsidTr="009B529A">
        <w:tc>
          <w:tcPr>
            <w:tcW w:w="64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29A" w:rsidRPr="001D71CE" w:rsidTr="009B529A">
        <w:tc>
          <w:tcPr>
            <w:tcW w:w="64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29A" w:rsidRPr="001D71CE" w:rsidTr="009B529A">
        <w:tc>
          <w:tcPr>
            <w:tcW w:w="64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9B529A" w:rsidRPr="001D71CE" w:rsidRDefault="009B529A" w:rsidP="009B52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529A" w:rsidRPr="001D71CE" w:rsidRDefault="009B529A" w:rsidP="009B529A">
      <w:pPr>
        <w:jc w:val="center"/>
        <w:rPr>
          <w:rFonts w:ascii="Times New Roman" w:hAnsi="Times New Roman" w:cs="Times New Roman"/>
        </w:rPr>
      </w:pPr>
    </w:p>
    <w:sectPr w:rsidR="009B529A" w:rsidRPr="001D71CE" w:rsidSect="001D58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79B"/>
    <w:multiLevelType w:val="multilevel"/>
    <w:tmpl w:val="D7CC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A67B9"/>
    <w:multiLevelType w:val="multilevel"/>
    <w:tmpl w:val="D4A6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11276"/>
    <w:multiLevelType w:val="multilevel"/>
    <w:tmpl w:val="F32C9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6142D"/>
    <w:multiLevelType w:val="multilevel"/>
    <w:tmpl w:val="612A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87BBA"/>
    <w:multiLevelType w:val="multilevel"/>
    <w:tmpl w:val="B4B8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E3745"/>
    <w:multiLevelType w:val="multilevel"/>
    <w:tmpl w:val="154C8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F613F2"/>
    <w:multiLevelType w:val="multilevel"/>
    <w:tmpl w:val="B46A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1D2FBD"/>
    <w:multiLevelType w:val="multilevel"/>
    <w:tmpl w:val="3626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E97E4E"/>
    <w:multiLevelType w:val="multilevel"/>
    <w:tmpl w:val="6F9C4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92725"/>
    <w:multiLevelType w:val="multilevel"/>
    <w:tmpl w:val="0360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3D64CA"/>
    <w:multiLevelType w:val="multilevel"/>
    <w:tmpl w:val="DED0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DC0210"/>
    <w:multiLevelType w:val="multilevel"/>
    <w:tmpl w:val="B822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D3261B"/>
    <w:multiLevelType w:val="multilevel"/>
    <w:tmpl w:val="2AD8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3E2A68"/>
    <w:multiLevelType w:val="multilevel"/>
    <w:tmpl w:val="4A84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12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946"/>
    <w:rsid w:val="001D580B"/>
    <w:rsid w:val="001D71CE"/>
    <w:rsid w:val="00233A41"/>
    <w:rsid w:val="00240A25"/>
    <w:rsid w:val="002C08D1"/>
    <w:rsid w:val="00404F0B"/>
    <w:rsid w:val="00437EB5"/>
    <w:rsid w:val="005A30ED"/>
    <w:rsid w:val="00716D41"/>
    <w:rsid w:val="009B529A"/>
    <w:rsid w:val="00BD5797"/>
    <w:rsid w:val="00C4166B"/>
    <w:rsid w:val="00E150CE"/>
    <w:rsid w:val="00E52946"/>
    <w:rsid w:val="00F63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1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6D41"/>
  </w:style>
  <w:style w:type="paragraph" w:styleId="a3">
    <w:name w:val="Normal (Web)"/>
    <w:basedOn w:val="a"/>
    <w:uiPriority w:val="99"/>
    <w:semiHidden/>
    <w:unhideWhenUsed/>
    <w:rsid w:val="0071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6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6D4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40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D71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1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6D41"/>
  </w:style>
  <w:style w:type="paragraph" w:styleId="a3">
    <w:name w:val="Normal (Web)"/>
    <w:basedOn w:val="a"/>
    <w:uiPriority w:val="99"/>
    <w:semiHidden/>
    <w:unhideWhenUsed/>
    <w:rsid w:val="0071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6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6D4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40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2</cp:revision>
  <cp:lastPrinted>2017-05-22T08:08:00Z</cp:lastPrinted>
  <dcterms:created xsi:type="dcterms:W3CDTF">2017-06-16T10:14:00Z</dcterms:created>
  <dcterms:modified xsi:type="dcterms:W3CDTF">2017-06-16T10:14:00Z</dcterms:modified>
</cp:coreProperties>
</file>