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E6" w:rsidRPr="00DE0C09" w:rsidRDefault="002C6297" w:rsidP="00254F7E">
      <w:pPr>
        <w:pStyle w:val="a3"/>
        <w:tabs>
          <w:tab w:val="left" w:pos="2835"/>
          <w:tab w:val="left" w:pos="3402"/>
          <w:tab w:val="left" w:pos="3686"/>
          <w:tab w:val="left" w:pos="3969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0C09">
        <w:rPr>
          <w:rFonts w:ascii="Times New Roman" w:hAnsi="Times New Roman" w:cs="Times New Roman"/>
          <w:b/>
          <w:sz w:val="20"/>
          <w:szCs w:val="20"/>
        </w:rPr>
        <w:t>Договор № __</w:t>
      </w:r>
    </w:p>
    <w:p w:rsidR="002C6297" w:rsidRPr="00DE0C09" w:rsidRDefault="002C6297" w:rsidP="002C629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0C09">
        <w:rPr>
          <w:rFonts w:ascii="Times New Roman" w:hAnsi="Times New Roman" w:cs="Times New Roman"/>
          <w:b/>
          <w:sz w:val="20"/>
          <w:szCs w:val="20"/>
        </w:rPr>
        <w:t>о сотрудничестве Муниципального бюджетного общеобразовательного учреждения средней общеобразовательной школы № 17 им. В.Н. Новикова Тырминского сельского поселения Верхнебуреинского муниципального района Хабаровского края</w:t>
      </w:r>
    </w:p>
    <w:p w:rsidR="002C6297" w:rsidRPr="00DE0C09" w:rsidRDefault="002C6297" w:rsidP="002C629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E0C09">
        <w:rPr>
          <w:rFonts w:ascii="Times New Roman" w:hAnsi="Times New Roman" w:cs="Times New Roman"/>
          <w:b/>
          <w:sz w:val="20"/>
          <w:szCs w:val="20"/>
        </w:rPr>
        <w:t xml:space="preserve"> и родителей (законных представителей) обучающихся</w:t>
      </w:r>
    </w:p>
    <w:p w:rsidR="002C6297" w:rsidRPr="00254F7E" w:rsidRDefault="002C6297" w:rsidP="002C6297">
      <w:pPr>
        <w:pStyle w:val="a3"/>
        <w:rPr>
          <w:rFonts w:ascii="Times New Roman" w:hAnsi="Times New Roman" w:cs="Times New Roman"/>
          <w:sz w:val="18"/>
          <w:szCs w:val="18"/>
        </w:rPr>
      </w:pPr>
      <w:r w:rsidRPr="00DE0C09">
        <w:rPr>
          <w:rFonts w:ascii="Times New Roman" w:hAnsi="Times New Roman" w:cs="Times New Roman"/>
          <w:sz w:val="20"/>
          <w:szCs w:val="20"/>
        </w:rPr>
        <w:t xml:space="preserve">п. Тырма                                                                                            </w:t>
      </w:r>
      <w:r w:rsidRPr="00254F7E">
        <w:rPr>
          <w:rFonts w:ascii="Times New Roman" w:hAnsi="Times New Roman" w:cs="Times New Roman"/>
          <w:sz w:val="18"/>
          <w:szCs w:val="18"/>
        </w:rPr>
        <w:t>«___»___________________</w:t>
      </w:r>
    </w:p>
    <w:p w:rsidR="002C6297" w:rsidRDefault="002C6297" w:rsidP="002C62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6297" w:rsidRDefault="002C6297" w:rsidP="002C6297">
      <w:pPr>
        <w:pStyle w:val="a3"/>
        <w:rPr>
          <w:rFonts w:ascii="Times New Roman" w:hAnsi="Times New Roman" w:cs="Times New Roman"/>
          <w:sz w:val="18"/>
          <w:szCs w:val="18"/>
        </w:rPr>
      </w:pPr>
      <w:proofErr w:type="gramStart"/>
      <w:r w:rsidRPr="00254F7E">
        <w:rPr>
          <w:rFonts w:ascii="Times New Roman" w:hAnsi="Times New Roman" w:cs="Times New Roman"/>
          <w:sz w:val="18"/>
          <w:szCs w:val="18"/>
        </w:rPr>
        <w:t>Муниципальное бюджетное общеобразовательное учреждение средняя общеобразовательная школа № 17 им. В.Н. Новикова Тырминского сельского поселения Верхнебуреинского муниципального района Хабаровского края (в дальнейшем Школа) на основании лицензии серия 27ЛО1 № 0001649, выданной Министерством образования и науки Хабаровского края регистрационный № 25448 от 23 мая 2017г. и свидетельства государственной аккредитации</w:t>
      </w:r>
      <w:r w:rsidR="00254F7E" w:rsidRPr="00254F7E">
        <w:rPr>
          <w:rFonts w:ascii="Times New Roman" w:hAnsi="Times New Roman" w:cs="Times New Roman"/>
          <w:sz w:val="18"/>
          <w:szCs w:val="18"/>
        </w:rPr>
        <w:t xml:space="preserve"> серия 27А01 № 2027 регистрационный № 922 от 31 мая 2007г., в лице директора </w:t>
      </w:r>
      <w:proofErr w:type="spellStart"/>
      <w:r w:rsidR="00254F7E" w:rsidRPr="00254F7E">
        <w:rPr>
          <w:rFonts w:ascii="Times New Roman" w:hAnsi="Times New Roman" w:cs="Times New Roman"/>
          <w:sz w:val="18"/>
          <w:szCs w:val="18"/>
        </w:rPr>
        <w:t>Зарыповой</w:t>
      </w:r>
      <w:proofErr w:type="spellEnd"/>
      <w:r w:rsidR="00254F7E" w:rsidRPr="00254F7E">
        <w:rPr>
          <w:rFonts w:ascii="Times New Roman" w:hAnsi="Times New Roman" w:cs="Times New Roman"/>
          <w:sz w:val="18"/>
          <w:szCs w:val="18"/>
        </w:rPr>
        <w:t xml:space="preserve"> Евгении</w:t>
      </w:r>
      <w:proofErr w:type="gramEnd"/>
      <w:r w:rsidR="00254F7E" w:rsidRPr="00254F7E">
        <w:rPr>
          <w:rFonts w:ascii="Times New Roman" w:hAnsi="Times New Roman" w:cs="Times New Roman"/>
          <w:sz w:val="18"/>
          <w:szCs w:val="18"/>
        </w:rPr>
        <w:t xml:space="preserve"> Михайловны, действующей на основании Устава с одной стороны</w:t>
      </w:r>
      <w:r w:rsidR="00254F7E">
        <w:rPr>
          <w:rFonts w:ascii="Times New Roman" w:hAnsi="Times New Roman" w:cs="Times New Roman"/>
          <w:sz w:val="18"/>
          <w:szCs w:val="18"/>
        </w:rPr>
        <w:t xml:space="preserve"> и _________________________________________________________</w:t>
      </w:r>
    </w:p>
    <w:p w:rsidR="00254F7E" w:rsidRDefault="00254F7E" w:rsidP="002C629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 другой стороны (именуемый в дальнейшем Заказчик), в интересах несовершеннолетнего _________________________</w:t>
      </w:r>
    </w:p>
    <w:p w:rsidR="00254F7E" w:rsidRDefault="00254F7E" w:rsidP="002C629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 (</w:t>
      </w:r>
      <w:proofErr w:type="gramStart"/>
      <w:r>
        <w:rPr>
          <w:rFonts w:ascii="Times New Roman" w:hAnsi="Times New Roman" w:cs="Times New Roman"/>
          <w:sz w:val="18"/>
          <w:szCs w:val="18"/>
        </w:rPr>
        <w:t>именуемый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дальнейшем Обучающийся), проживающий по адресу</w:t>
      </w:r>
    </w:p>
    <w:p w:rsidR="00254F7E" w:rsidRDefault="00254F7E" w:rsidP="00680982">
      <w:pPr>
        <w:pStyle w:val="a3"/>
        <w:tabs>
          <w:tab w:val="left" w:pos="28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 заключили настоящий договор о нижеследующем:</w:t>
      </w:r>
    </w:p>
    <w:p w:rsidR="00254F7E" w:rsidRDefault="00254F7E" w:rsidP="00254F7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54F7E">
        <w:rPr>
          <w:rFonts w:ascii="Times New Roman" w:hAnsi="Times New Roman" w:cs="Times New Roman"/>
          <w:b/>
          <w:sz w:val="18"/>
          <w:szCs w:val="18"/>
        </w:rPr>
        <w:t>Обязанности Школы:</w:t>
      </w:r>
    </w:p>
    <w:p w:rsidR="00254F7E" w:rsidRDefault="00254F7E" w:rsidP="00254F7E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54F7E">
        <w:rPr>
          <w:rFonts w:ascii="Times New Roman" w:hAnsi="Times New Roman" w:cs="Times New Roman"/>
          <w:sz w:val="18"/>
          <w:szCs w:val="18"/>
        </w:rPr>
        <w:t>Школа</w:t>
      </w:r>
      <w:r>
        <w:rPr>
          <w:rFonts w:ascii="Times New Roman" w:hAnsi="Times New Roman" w:cs="Times New Roman"/>
          <w:sz w:val="18"/>
          <w:szCs w:val="18"/>
        </w:rPr>
        <w:t xml:space="preserve"> обязуется во время оказания образовательных услуг и осуществления</w:t>
      </w:r>
      <w:r w:rsidR="00B72EC1">
        <w:rPr>
          <w:rFonts w:ascii="Times New Roman" w:hAnsi="Times New Roman" w:cs="Times New Roman"/>
          <w:sz w:val="18"/>
          <w:szCs w:val="18"/>
        </w:rPr>
        <w:t xml:space="preserve"> воспитательной деятельности проявлять уважение к личности обучающегося, оберегать его от всех форм физического и психологического насилия, обеспечивать условия укрепления нравственного, физического и психологического</w:t>
      </w:r>
      <w:r w:rsidR="005D3813">
        <w:rPr>
          <w:rFonts w:ascii="Times New Roman" w:hAnsi="Times New Roman" w:cs="Times New Roman"/>
          <w:sz w:val="18"/>
          <w:szCs w:val="18"/>
        </w:rPr>
        <w:t xml:space="preserve"> здоровья, эмоционального благополучия Обучающегося с учетом его индивидуальных способностей.</w:t>
      </w:r>
    </w:p>
    <w:p w:rsidR="005D3813" w:rsidRDefault="005D3813" w:rsidP="00254F7E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Обеспечивает предоставление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качественного начального, основного и среднего общего образования в соответствии с программой обучения и с учетом запросов родителей и обучающихся. Форма обучения: очная.</w:t>
      </w:r>
    </w:p>
    <w:p w:rsidR="005D3813" w:rsidRDefault="005D3813" w:rsidP="00254F7E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Предоставляет родителям (законным представителям)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возможность ознакомления с ходом и содержанием образовательного процесса, итогами успеваемости обучающегося, организацией дополнительного образования.</w:t>
      </w:r>
    </w:p>
    <w:p w:rsidR="005D3813" w:rsidRDefault="005D3813" w:rsidP="00254F7E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На безвозмездной</w:t>
      </w:r>
      <w:r w:rsidR="00DE0C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 возвратной основе обеспечить</w:t>
      </w:r>
      <w:r w:rsidR="00DE0C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="00DE0C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необходимыми учебниками и учебными пособиями</w:t>
      </w:r>
      <w:r w:rsidR="00DE0C09">
        <w:rPr>
          <w:rFonts w:ascii="Times New Roman" w:hAnsi="Times New Roman" w:cs="Times New Roman"/>
          <w:sz w:val="18"/>
          <w:szCs w:val="18"/>
        </w:rPr>
        <w:t xml:space="preserve"> 9если имеются в наличии), обеспечить бесплатный доступ к библиотечным и информационным ресурсам Школы в рамках реализуемых образовательных программ.</w:t>
      </w:r>
      <w:proofErr w:type="gramEnd"/>
    </w:p>
    <w:p w:rsidR="00DE0C09" w:rsidRDefault="00DE0C09" w:rsidP="00254F7E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>
        <w:rPr>
          <w:rFonts w:ascii="Times New Roman" w:hAnsi="Times New Roman" w:cs="Times New Roman"/>
          <w:sz w:val="18"/>
          <w:szCs w:val="18"/>
        </w:rPr>
        <w:t>архивах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данных об этих результатах на бумажных и (или) электронных носителях в утвержденном порядке.</w:t>
      </w:r>
    </w:p>
    <w:p w:rsidR="00DE0C09" w:rsidRDefault="00DE0C09" w:rsidP="00254F7E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школы во время осуществления учебно-воспитательного процесса.</w:t>
      </w:r>
    </w:p>
    <w:p w:rsidR="00DE0C09" w:rsidRDefault="00B908BD" w:rsidP="00254F7E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Соблюдает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B908BD" w:rsidRDefault="00B908BD" w:rsidP="00254F7E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Осуществляет текущий и промежуточный контроль за успеваемостью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 в доступной форме информирует о его результатах родителей обучающегося.</w:t>
      </w:r>
    </w:p>
    <w:p w:rsidR="00B908BD" w:rsidRPr="00254F7E" w:rsidRDefault="00B908BD" w:rsidP="00254F7E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Обеспечивает неразглашение сведений о личности и состоянии здоровья обучающегося и личных данных родителей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254F7E" w:rsidRDefault="00B908BD" w:rsidP="00254F7E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Права Школы:</w:t>
      </w:r>
    </w:p>
    <w:p w:rsidR="00B908BD" w:rsidRDefault="00B908BD" w:rsidP="00B908BD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B908BD" w:rsidRDefault="00B908BD" w:rsidP="00B908BD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Устанавливать режим работы образовательного учреждения</w:t>
      </w:r>
      <w:r w:rsidR="00FA1392">
        <w:rPr>
          <w:rFonts w:ascii="Times New Roman" w:hAnsi="Times New Roman" w:cs="Times New Roman"/>
          <w:sz w:val="18"/>
          <w:szCs w:val="18"/>
        </w:rPr>
        <w:t xml:space="preserve"> (сроки каникул, расписание занятий, их сменность, продолжительность учебной недели и т.д.) в соответствии с уставом образовательного учреждения.</w:t>
      </w:r>
    </w:p>
    <w:p w:rsidR="00FA1392" w:rsidRDefault="00FA1392" w:rsidP="00B908BD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Оказывать бесплатные и платные дополнительные образовательные услуги.</w:t>
      </w:r>
    </w:p>
    <w:p w:rsidR="00FA1392" w:rsidRDefault="00FA1392" w:rsidP="00B908BD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Устанавливать размер родительской платы за оказание дополнительных платных образовательных услуг (за рамками учебного плана школы).</w:t>
      </w:r>
    </w:p>
    <w:p w:rsidR="00FA1392" w:rsidRPr="00B908BD" w:rsidRDefault="00FA1392" w:rsidP="00B908BD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Поощрять обучающегося  или принять меры дисциплинарного взыскания в соответствии с Уставом образовательного учреждения и правилами поведения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B908BD" w:rsidRDefault="00FA1392" w:rsidP="00254F7E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Обязанности родителей:</w:t>
      </w:r>
    </w:p>
    <w:p w:rsidR="00FA1392" w:rsidRDefault="00680982" w:rsidP="00680982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Выполнять и обеспечивать выполнение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Устава и правил внутреннего трудового распорядка Школы и иных актов Школы, регламентирующих ее деятельность.</w:t>
      </w:r>
    </w:p>
    <w:p w:rsidR="00680982" w:rsidRDefault="00680982" w:rsidP="00680982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Обеспечивать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Школы, обеспечивать подготовку Обучающимися домашних заданий,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>
        <w:rPr>
          <w:rFonts w:ascii="Times New Roman" w:hAnsi="Times New Roman" w:cs="Times New Roman"/>
          <w:sz w:val="18"/>
          <w:szCs w:val="18"/>
        </w:rPr>
        <w:t>участия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Обучающегося в образовательном процессе (письменно-канцелярскими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680982" w:rsidRDefault="00680982" w:rsidP="00680982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>
        <w:rPr>
          <w:rFonts w:ascii="Times New Roman" w:hAnsi="Times New Roman" w:cs="Times New Roman"/>
          <w:sz w:val="18"/>
          <w:szCs w:val="18"/>
        </w:rPr>
        <w:t>у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Обучающегося.</w:t>
      </w:r>
    </w:p>
    <w:p w:rsidR="00680982" w:rsidRDefault="00FD001E" w:rsidP="00680982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Посещать родительские собрания, а при невозможности личного участия обеспечивать их посещение доверенными лицами, по просьбе руководителя Школы или  классного руководителя приходить на беседы  при наличии претензий Школы к поведению Обучающегося или его отношению к получению общего образования.</w:t>
      </w:r>
    </w:p>
    <w:p w:rsidR="00FD001E" w:rsidRDefault="00FD001E" w:rsidP="00680982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Извещать руководителя школы или классного руководителя об уважительных причинах отсутствия Обучающегося на занятиях.</w:t>
      </w:r>
    </w:p>
    <w:p w:rsidR="00FD001E" w:rsidRDefault="00FD001E" w:rsidP="00680982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В случае заболевания обучающегося, подтвержденного заключением медицинской организации либо выявленного медицинским работником Школы, принять меры по восстановлению его здоровья и не допускать посещения образовательной организации обучающимся в период заболевания.</w:t>
      </w:r>
      <w:proofErr w:type="gramEnd"/>
    </w:p>
    <w:p w:rsidR="00FD001E" w:rsidRDefault="00E74160" w:rsidP="00680982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Предъявлять справку с больницы после перенесенного заболевания.</w:t>
      </w:r>
    </w:p>
    <w:p w:rsidR="00E74160" w:rsidRPr="00E74160" w:rsidRDefault="00E74160" w:rsidP="00E74160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FA1392" w:rsidRPr="00E74160" w:rsidRDefault="00E74160" w:rsidP="00254F7E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sz w:val="18"/>
          <w:szCs w:val="18"/>
        </w:rPr>
      </w:pPr>
      <w:r w:rsidRPr="00E74160">
        <w:rPr>
          <w:rFonts w:ascii="Times New Roman" w:hAnsi="Times New Roman" w:cs="Times New Roman"/>
          <w:sz w:val="18"/>
          <w:szCs w:val="18"/>
        </w:rPr>
        <w:t>Права родителей:</w:t>
      </w:r>
    </w:p>
    <w:p w:rsidR="00E74160" w:rsidRDefault="00E74160" w:rsidP="00E74160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E74160">
        <w:rPr>
          <w:rFonts w:ascii="Times New Roman" w:hAnsi="Times New Roman" w:cs="Times New Roman"/>
          <w:sz w:val="18"/>
          <w:szCs w:val="18"/>
        </w:rPr>
        <w:t xml:space="preserve"> Участвовать в государственн</w:t>
      </w:r>
      <w:r>
        <w:rPr>
          <w:rFonts w:ascii="Times New Roman" w:hAnsi="Times New Roman" w:cs="Times New Roman"/>
          <w:sz w:val="18"/>
          <w:szCs w:val="18"/>
        </w:rPr>
        <w:t>о-общественном управлении Школой в соответствии с его Уставом.</w:t>
      </w:r>
    </w:p>
    <w:p w:rsidR="00E74160" w:rsidRDefault="00E74160" w:rsidP="00E74160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>
        <w:rPr>
          <w:rFonts w:ascii="Times New Roman" w:hAnsi="Times New Roman" w:cs="Times New Roman"/>
          <w:sz w:val="18"/>
          <w:szCs w:val="18"/>
        </w:rPr>
        <w:t>к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обучающемуся.</w:t>
      </w:r>
    </w:p>
    <w:p w:rsidR="00E74160" w:rsidRDefault="00E74160" w:rsidP="00E74160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Вносить предложения, касающиеся изменений образовательного процесса или организации дополнительных платных и бесплатных образовательных услуг.</w:t>
      </w:r>
    </w:p>
    <w:p w:rsidR="00E74160" w:rsidRDefault="00E74160" w:rsidP="00E74160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Защищать законные права и интересы ребенка, получать в доступной форме информацию об успеваемости учащегося, получать информацию о применении к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мер дисциплинарного взыскания, участвовать в проведении проверки в отношении обучающегося.</w:t>
      </w:r>
    </w:p>
    <w:p w:rsidR="00E74160" w:rsidRDefault="00AD4742" w:rsidP="00E74160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AD4742" w:rsidRDefault="00AD4742" w:rsidP="00E74160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Настоящий договор действует на период обучения учащегося в школе.</w:t>
      </w:r>
    </w:p>
    <w:p w:rsidR="00AD4742" w:rsidRPr="00E74160" w:rsidRDefault="00AD4742" w:rsidP="00E74160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Договор составлен в двух экземплярах, один из которых хранится в личном деле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>
        <w:rPr>
          <w:rFonts w:ascii="Times New Roman" w:hAnsi="Times New Roman" w:cs="Times New Roman"/>
          <w:sz w:val="18"/>
          <w:szCs w:val="18"/>
        </w:rPr>
        <w:t>, другой у родителей (лиц, их заменяющих) и имеют равную юридическую силу.</w:t>
      </w:r>
    </w:p>
    <w:p w:rsidR="00E74160" w:rsidRDefault="00AD4742" w:rsidP="00254F7E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Ответственность за неисполнение и ненадлежащее</w:t>
      </w:r>
    </w:p>
    <w:p w:rsidR="00AD4742" w:rsidRDefault="00AD4742" w:rsidP="00AD4742">
      <w:pPr>
        <w:pStyle w:val="a3"/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исполнение обязательств по договору, порядок</w:t>
      </w:r>
    </w:p>
    <w:p w:rsidR="00AD4742" w:rsidRDefault="00AD4742" w:rsidP="00AD4742">
      <w:pPr>
        <w:pStyle w:val="a3"/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разрешения споров</w:t>
      </w:r>
    </w:p>
    <w:p w:rsidR="00AD4742" w:rsidRPr="00AD4742" w:rsidRDefault="00AD4742" w:rsidP="00AD4742">
      <w:pPr>
        <w:pStyle w:val="a3"/>
        <w:numPr>
          <w:ilvl w:val="1"/>
          <w:numId w:val="1"/>
        </w:numPr>
        <w:tabs>
          <w:tab w:val="left" w:pos="284"/>
          <w:tab w:val="left" w:pos="709"/>
          <w:tab w:val="left" w:pos="993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D4742" w:rsidRDefault="00D40D6A" w:rsidP="00254F7E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</w:t>
      </w:r>
    </w:p>
    <w:p w:rsidR="00D40D6A" w:rsidRDefault="00D40D6A" w:rsidP="00D40D6A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Условия, на которых заключен договор, могут быть изменены по соглашению сторон.</w:t>
      </w:r>
    </w:p>
    <w:p w:rsidR="00D40D6A" w:rsidRDefault="00D40D6A" w:rsidP="00D40D6A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40D6A" w:rsidRPr="00D40D6A" w:rsidRDefault="00D40D6A" w:rsidP="00D40D6A">
      <w:pPr>
        <w:pStyle w:val="a3"/>
        <w:numPr>
          <w:ilvl w:val="1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40D6A" w:rsidRDefault="00D40D6A" w:rsidP="00254F7E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Реквизиты и подписи сторон</w:t>
      </w:r>
    </w:p>
    <w:p w:rsidR="00D40D6A" w:rsidRDefault="00D40D6A" w:rsidP="00D40D6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0D6A" w:rsidTr="00081BAC">
        <w:tc>
          <w:tcPr>
            <w:tcW w:w="4785" w:type="dxa"/>
          </w:tcPr>
          <w:p w:rsidR="00D40D6A" w:rsidRDefault="00D40D6A" w:rsidP="00D40D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  <w:p w:rsidR="00D40D6A" w:rsidRDefault="00D40D6A" w:rsidP="00D40D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D6A" w:rsidRDefault="00D40D6A" w:rsidP="00D40D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17 им. В.Н. Новикова Тырминского сельского поселения Верхнебуреинского муниципального района Хабаровского края</w:t>
            </w:r>
          </w:p>
          <w:p w:rsidR="00D40D6A" w:rsidRDefault="00D40D6A" w:rsidP="00D40D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Зарыпова Евгения Михайловна</w:t>
            </w:r>
          </w:p>
          <w:p w:rsidR="00D40D6A" w:rsidRDefault="00D40D6A" w:rsidP="00D40D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Юридический адрес: 682050, Хабаровский край Верхнебуреинский район, п. Тырма, ул. Октябрьская, д. 12</w:t>
            </w:r>
          </w:p>
          <w:p w:rsidR="00D40D6A" w:rsidRDefault="00D40D6A" w:rsidP="00D40D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D6A" w:rsidRDefault="00D40D6A" w:rsidP="00D40D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МБОУ СОШ № 17</w:t>
            </w:r>
          </w:p>
          <w:p w:rsidR="00D40D6A" w:rsidRDefault="00D40D6A" w:rsidP="00D40D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 Е.М. Зарыпова</w:t>
            </w:r>
          </w:p>
          <w:p w:rsidR="00D40D6A" w:rsidRDefault="00D40D6A" w:rsidP="00D40D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D6A" w:rsidRPr="00D40D6A" w:rsidRDefault="00D40D6A" w:rsidP="00D40D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86" w:type="dxa"/>
          </w:tcPr>
          <w:p w:rsidR="00D40D6A" w:rsidRDefault="00081BAC" w:rsidP="00D40D6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1BAC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  <w:p w:rsidR="00081BAC" w:rsidRDefault="00081BAC" w:rsidP="00081B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:rsidR="00081BAC" w:rsidRDefault="00081BAC" w:rsidP="00081B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:rsidR="00081BAC" w:rsidRDefault="00081BAC" w:rsidP="00081B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:rsidR="00081BAC" w:rsidRDefault="00081BAC" w:rsidP="00081B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  <w:p w:rsidR="00081BAC" w:rsidRDefault="00081BAC" w:rsidP="00081B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:rsidR="00081BAC" w:rsidRDefault="00081BAC" w:rsidP="00081B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  <w:p w:rsidR="00081BAC" w:rsidRDefault="00081BAC" w:rsidP="00081B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:rsidR="00081BAC" w:rsidRDefault="00081BAC" w:rsidP="00081B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жительства, контактные данные)</w:t>
            </w:r>
          </w:p>
          <w:p w:rsidR="00081BAC" w:rsidRDefault="00081BAC" w:rsidP="00081BA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:rsidR="00081BAC" w:rsidRPr="00081BAC" w:rsidRDefault="00081BAC" w:rsidP="00081B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(подпись)                                   (расшифровка подписи)</w:t>
            </w:r>
          </w:p>
        </w:tc>
      </w:tr>
    </w:tbl>
    <w:p w:rsidR="00D40D6A" w:rsidRPr="00254F7E" w:rsidRDefault="00D40D6A" w:rsidP="00D40D6A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D40D6A" w:rsidRPr="0025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2CF9"/>
    <w:multiLevelType w:val="multilevel"/>
    <w:tmpl w:val="84AAF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97"/>
    <w:rsid w:val="000226E6"/>
    <w:rsid w:val="000632AD"/>
    <w:rsid w:val="00081BAC"/>
    <w:rsid w:val="000E20E0"/>
    <w:rsid w:val="000F7276"/>
    <w:rsid w:val="00112D16"/>
    <w:rsid w:val="001369A8"/>
    <w:rsid w:val="001B7F22"/>
    <w:rsid w:val="001E0362"/>
    <w:rsid w:val="001E2F7A"/>
    <w:rsid w:val="001E4E5D"/>
    <w:rsid w:val="00216352"/>
    <w:rsid w:val="00236C56"/>
    <w:rsid w:val="002438DB"/>
    <w:rsid w:val="00253EA0"/>
    <w:rsid w:val="00254F7E"/>
    <w:rsid w:val="00273DC2"/>
    <w:rsid w:val="002B28EB"/>
    <w:rsid w:val="002C6297"/>
    <w:rsid w:val="00340573"/>
    <w:rsid w:val="00371F23"/>
    <w:rsid w:val="00387435"/>
    <w:rsid w:val="00387E34"/>
    <w:rsid w:val="003A309D"/>
    <w:rsid w:val="003A4A6F"/>
    <w:rsid w:val="003B70C3"/>
    <w:rsid w:val="003C0FFF"/>
    <w:rsid w:val="003C2BCD"/>
    <w:rsid w:val="003D77B7"/>
    <w:rsid w:val="00415FC1"/>
    <w:rsid w:val="004456A4"/>
    <w:rsid w:val="004A5596"/>
    <w:rsid w:val="004B26C2"/>
    <w:rsid w:val="004D0E1B"/>
    <w:rsid w:val="005217A6"/>
    <w:rsid w:val="0054497B"/>
    <w:rsid w:val="00551EE6"/>
    <w:rsid w:val="00566B50"/>
    <w:rsid w:val="00597066"/>
    <w:rsid w:val="005B0BC2"/>
    <w:rsid w:val="005C2E01"/>
    <w:rsid w:val="005D3813"/>
    <w:rsid w:val="005D3AB8"/>
    <w:rsid w:val="005E17D7"/>
    <w:rsid w:val="005E5EBD"/>
    <w:rsid w:val="00605EF5"/>
    <w:rsid w:val="0061346B"/>
    <w:rsid w:val="0064549A"/>
    <w:rsid w:val="00657638"/>
    <w:rsid w:val="00676561"/>
    <w:rsid w:val="00680982"/>
    <w:rsid w:val="00684CC5"/>
    <w:rsid w:val="006B7C47"/>
    <w:rsid w:val="006C1B0D"/>
    <w:rsid w:val="00713AEB"/>
    <w:rsid w:val="007219F6"/>
    <w:rsid w:val="00724CAA"/>
    <w:rsid w:val="00750F5E"/>
    <w:rsid w:val="00751FA4"/>
    <w:rsid w:val="0077032F"/>
    <w:rsid w:val="007779E1"/>
    <w:rsid w:val="007851C5"/>
    <w:rsid w:val="0078645E"/>
    <w:rsid w:val="00786F45"/>
    <w:rsid w:val="00794597"/>
    <w:rsid w:val="007A715D"/>
    <w:rsid w:val="007A7F46"/>
    <w:rsid w:val="007C55FB"/>
    <w:rsid w:val="007E1895"/>
    <w:rsid w:val="007E2710"/>
    <w:rsid w:val="007E35D6"/>
    <w:rsid w:val="007F685E"/>
    <w:rsid w:val="00803722"/>
    <w:rsid w:val="00825FEA"/>
    <w:rsid w:val="00845851"/>
    <w:rsid w:val="00860A93"/>
    <w:rsid w:val="00872423"/>
    <w:rsid w:val="008E2C30"/>
    <w:rsid w:val="008E3831"/>
    <w:rsid w:val="00920DFC"/>
    <w:rsid w:val="00920F45"/>
    <w:rsid w:val="00933ADF"/>
    <w:rsid w:val="00943FB9"/>
    <w:rsid w:val="00947ED7"/>
    <w:rsid w:val="00966816"/>
    <w:rsid w:val="00982697"/>
    <w:rsid w:val="00990B3F"/>
    <w:rsid w:val="009B3278"/>
    <w:rsid w:val="009C7523"/>
    <w:rsid w:val="009D46AE"/>
    <w:rsid w:val="009D71E3"/>
    <w:rsid w:val="009E5B20"/>
    <w:rsid w:val="00A36B5A"/>
    <w:rsid w:val="00A42454"/>
    <w:rsid w:val="00A42A5B"/>
    <w:rsid w:val="00A74245"/>
    <w:rsid w:val="00AD1096"/>
    <w:rsid w:val="00AD4742"/>
    <w:rsid w:val="00AF3937"/>
    <w:rsid w:val="00B23486"/>
    <w:rsid w:val="00B33C55"/>
    <w:rsid w:val="00B4280B"/>
    <w:rsid w:val="00B5385F"/>
    <w:rsid w:val="00B72EC1"/>
    <w:rsid w:val="00B765CD"/>
    <w:rsid w:val="00B908BD"/>
    <w:rsid w:val="00BB02C0"/>
    <w:rsid w:val="00BB27E7"/>
    <w:rsid w:val="00BB36AF"/>
    <w:rsid w:val="00BC1F33"/>
    <w:rsid w:val="00BF26D5"/>
    <w:rsid w:val="00C11559"/>
    <w:rsid w:val="00C436CE"/>
    <w:rsid w:val="00C831AD"/>
    <w:rsid w:val="00CB1299"/>
    <w:rsid w:val="00CB16EB"/>
    <w:rsid w:val="00CC6046"/>
    <w:rsid w:val="00CC62CD"/>
    <w:rsid w:val="00CD2DB9"/>
    <w:rsid w:val="00CD69CC"/>
    <w:rsid w:val="00CD7798"/>
    <w:rsid w:val="00CE04E8"/>
    <w:rsid w:val="00CE4CCC"/>
    <w:rsid w:val="00D21983"/>
    <w:rsid w:val="00D22B02"/>
    <w:rsid w:val="00D26769"/>
    <w:rsid w:val="00D40D6A"/>
    <w:rsid w:val="00D411AA"/>
    <w:rsid w:val="00D41B8B"/>
    <w:rsid w:val="00D43129"/>
    <w:rsid w:val="00D633C5"/>
    <w:rsid w:val="00DC3A23"/>
    <w:rsid w:val="00DD3A05"/>
    <w:rsid w:val="00DD4114"/>
    <w:rsid w:val="00DE0C09"/>
    <w:rsid w:val="00DF554D"/>
    <w:rsid w:val="00E102FB"/>
    <w:rsid w:val="00E30F94"/>
    <w:rsid w:val="00E46D6E"/>
    <w:rsid w:val="00E661EE"/>
    <w:rsid w:val="00E668C3"/>
    <w:rsid w:val="00E72B13"/>
    <w:rsid w:val="00E74160"/>
    <w:rsid w:val="00E83419"/>
    <w:rsid w:val="00E9710A"/>
    <w:rsid w:val="00EA12C2"/>
    <w:rsid w:val="00EA62E3"/>
    <w:rsid w:val="00F25A98"/>
    <w:rsid w:val="00F57D74"/>
    <w:rsid w:val="00F63D2F"/>
    <w:rsid w:val="00F65B7B"/>
    <w:rsid w:val="00F7527D"/>
    <w:rsid w:val="00F81965"/>
    <w:rsid w:val="00FA1392"/>
    <w:rsid w:val="00FD001E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297"/>
    <w:pPr>
      <w:spacing w:after="0" w:line="240" w:lineRule="auto"/>
    </w:pPr>
  </w:style>
  <w:style w:type="table" w:styleId="a4">
    <w:name w:val="Table Grid"/>
    <w:basedOn w:val="a1"/>
    <w:uiPriority w:val="59"/>
    <w:rsid w:val="00D40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297"/>
    <w:pPr>
      <w:spacing w:after="0" w:line="240" w:lineRule="auto"/>
    </w:pPr>
  </w:style>
  <w:style w:type="table" w:styleId="a4">
    <w:name w:val="Table Grid"/>
    <w:basedOn w:val="a1"/>
    <w:uiPriority w:val="59"/>
    <w:rsid w:val="00D40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17</dc:creator>
  <cp:lastModifiedBy>МБОУ СОШ 17</cp:lastModifiedBy>
  <cp:revision>1</cp:revision>
  <dcterms:created xsi:type="dcterms:W3CDTF">2019-10-04T09:39:00Z</dcterms:created>
  <dcterms:modified xsi:type="dcterms:W3CDTF">2019-10-04T11:47:00Z</dcterms:modified>
</cp:coreProperties>
</file>